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1" w:rightFromText="141" w:vertAnchor="page" w:horzAnchor="margin" w:tblpY="2126"/>
        <w:tblW w:w="0" w:type="auto"/>
        <w:tblLook w:val="04A0" w:firstRow="1" w:lastRow="0" w:firstColumn="1" w:lastColumn="0" w:noHBand="0" w:noVBand="1"/>
      </w:tblPr>
      <w:tblGrid>
        <w:gridCol w:w="3020"/>
        <w:gridCol w:w="1795"/>
        <w:gridCol w:w="1226"/>
        <w:gridCol w:w="3021"/>
      </w:tblGrid>
      <w:tr w:rsidR="00C64144" w14:paraId="5CFBC189" w14:textId="77777777" w:rsidTr="00C64144">
        <w:tc>
          <w:tcPr>
            <w:tcW w:w="4815" w:type="dxa"/>
            <w:gridSpan w:val="2"/>
          </w:tcPr>
          <w:p w14:paraId="4E8344BC" w14:textId="13263BA3" w:rsidR="00C64144" w:rsidRDefault="00424E99" w:rsidP="00C64144">
            <w:r>
              <w:t>Namn</w:t>
            </w:r>
          </w:p>
        </w:tc>
        <w:tc>
          <w:tcPr>
            <w:tcW w:w="4247" w:type="dxa"/>
            <w:gridSpan w:val="2"/>
          </w:tcPr>
          <w:p w14:paraId="1CF0CD2C" w14:textId="5DADFEE9" w:rsidR="00C64144" w:rsidRDefault="00C64144" w:rsidP="00C64144">
            <w:r>
              <w:t>Personnummer</w:t>
            </w:r>
            <w:r w:rsidR="00424E99">
              <w:t xml:space="preserve"> (XXXXXX-XXXX)</w:t>
            </w:r>
          </w:p>
        </w:tc>
      </w:tr>
      <w:tr w:rsidR="00C64144" w14:paraId="4D3609FF" w14:textId="77777777" w:rsidTr="00C64144">
        <w:trPr>
          <w:trHeight w:val="840"/>
        </w:trPr>
        <w:tc>
          <w:tcPr>
            <w:tcW w:w="4815" w:type="dxa"/>
            <w:gridSpan w:val="2"/>
          </w:tcPr>
          <w:p w14:paraId="413C9995" w14:textId="77777777" w:rsidR="00C64144" w:rsidRDefault="00C64144" w:rsidP="00C64144"/>
        </w:tc>
        <w:tc>
          <w:tcPr>
            <w:tcW w:w="4247" w:type="dxa"/>
            <w:gridSpan w:val="2"/>
          </w:tcPr>
          <w:p w14:paraId="4CDCC9C9" w14:textId="77777777" w:rsidR="00C64144" w:rsidRDefault="00C64144" w:rsidP="00C64144"/>
        </w:tc>
      </w:tr>
      <w:tr w:rsidR="00C64144" w14:paraId="4D574CE5" w14:textId="77777777" w:rsidTr="00C64144">
        <w:tc>
          <w:tcPr>
            <w:tcW w:w="9062" w:type="dxa"/>
            <w:gridSpan w:val="4"/>
          </w:tcPr>
          <w:p w14:paraId="2D2A5DA5" w14:textId="77777777" w:rsidR="00C64144" w:rsidRDefault="00C64144" w:rsidP="00C64144">
            <w:r>
              <w:t>Befattning</w:t>
            </w:r>
          </w:p>
        </w:tc>
      </w:tr>
      <w:tr w:rsidR="00C64144" w14:paraId="5DD45D15" w14:textId="77777777" w:rsidTr="00C64144">
        <w:trPr>
          <w:trHeight w:val="855"/>
        </w:trPr>
        <w:tc>
          <w:tcPr>
            <w:tcW w:w="9062" w:type="dxa"/>
            <w:gridSpan w:val="4"/>
          </w:tcPr>
          <w:p w14:paraId="292DD1BF" w14:textId="77777777" w:rsidR="00C64144" w:rsidRDefault="00C64144" w:rsidP="00C64144"/>
        </w:tc>
      </w:tr>
      <w:tr w:rsidR="006E239B" w14:paraId="2790F894" w14:textId="77777777" w:rsidTr="006E239B">
        <w:trPr>
          <w:trHeight w:val="265"/>
        </w:trPr>
        <w:tc>
          <w:tcPr>
            <w:tcW w:w="9062" w:type="dxa"/>
            <w:gridSpan w:val="4"/>
          </w:tcPr>
          <w:p w14:paraId="10BFC263" w14:textId="451AE5E5" w:rsidR="006E239B" w:rsidRDefault="006E239B" w:rsidP="00C64144">
            <w:r>
              <w:t>Arbetsuppgifter</w:t>
            </w:r>
          </w:p>
        </w:tc>
      </w:tr>
      <w:tr w:rsidR="006E239B" w14:paraId="46A7B373" w14:textId="77777777" w:rsidTr="00C64144">
        <w:trPr>
          <w:trHeight w:val="855"/>
        </w:trPr>
        <w:tc>
          <w:tcPr>
            <w:tcW w:w="9062" w:type="dxa"/>
            <w:gridSpan w:val="4"/>
          </w:tcPr>
          <w:p w14:paraId="7F9D0A79" w14:textId="77777777" w:rsidR="006E239B" w:rsidRDefault="006E239B" w:rsidP="00C64144"/>
        </w:tc>
      </w:tr>
      <w:tr w:rsidR="00C64144" w14:paraId="5B767708" w14:textId="77777777" w:rsidTr="00C64144">
        <w:tc>
          <w:tcPr>
            <w:tcW w:w="3020" w:type="dxa"/>
          </w:tcPr>
          <w:p w14:paraId="3703E085" w14:textId="77777777" w:rsidR="00C64144" w:rsidRDefault="00C64144" w:rsidP="00C64144">
            <w:r>
              <w:t>Omfattning i %</w:t>
            </w:r>
          </w:p>
        </w:tc>
        <w:tc>
          <w:tcPr>
            <w:tcW w:w="3021" w:type="dxa"/>
            <w:gridSpan w:val="2"/>
          </w:tcPr>
          <w:p w14:paraId="2AC92BC1" w14:textId="77777777" w:rsidR="00C64144" w:rsidRDefault="00C64144" w:rsidP="00C64144">
            <w:r>
              <w:t>Anställning påbörjad</w:t>
            </w:r>
          </w:p>
        </w:tc>
        <w:tc>
          <w:tcPr>
            <w:tcW w:w="3021" w:type="dxa"/>
          </w:tcPr>
          <w:p w14:paraId="02A05200" w14:textId="77777777" w:rsidR="00C64144" w:rsidRDefault="00C64144" w:rsidP="00C64144">
            <w:r>
              <w:t>Anställning avslutad</w:t>
            </w:r>
          </w:p>
        </w:tc>
      </w:tr>
      <w:tr w:rsidR="00C64144" w14:paraId="59357800" w14:textId="77777777" w:rsidTr="00C64144">
        <w:trPr>
          <w:trHeight w:val="559"/>
        </w:trPr>
        <w:tc>
          <w:tcPr>
            <w:tcW w:w="3020" w:type="dxa"/>
          </w:tcPr>
          <w:p w14:paraId="6AC14E1D" w14:textId="77777777" w:rsidR="00C64144" w:rsidRDefault="00C64144" w:rsidP="00C64144"/>
        </w:tc>
        <w:tc>
          <w:tcPr>
            <w:tcW w:w="3021" w:type="dxa"/>
            <w:gridSpan w:val="2"/>
          </w:tcPr>
          <w:p w14:paraId="14DEA812" w14:textId="77777777" w:rsidR="00C64144" w:rsidRDefault="00C64144" w:rsidP="00C64144"/>
        </w:tc>
        <w:tc>
          <w:tcPr>
            <w:tcW w:w="3021" w:type="dxa"/>
          </w:tcPr>
          <w:p w14:paraId="3CE285D8" w14:textId="77777777" w:rsidR="00C64144" w:rsidRDefault="00C64144" w:rsidP="00C64144"/>
        </w:tc>
      </w:tr>
    </w:tbl>
    <w:p w14:paraId="73496B3E" w14:textId="77777777" w:rsidR="00D7625F" w:rsidRPr="00424E99" w:rsidRDefault="00C64144">
      <w:pPr>
        <w:rPr>
          <w:b/>
          <w:bCs/>
        </w:rPr>
      </w:pPr>
      <w:r>
        <w:br/>
      </w:r>
      <w:r w:rsidR="00D7625F" w:rsidRPr="00424E99">
        <w:rPr>
          <w:b/>
          <w:bCs/>
        </w:rPr>
        <w:t>Anställd</w:t>
      </w:r>
    </w:p>
    <w:p w14:paraId="62A42228" w14:textId="77777777" w:rsidR="00D7625F" w:rsidRDefault="00D7625F"/>
    <w:p w14:paraId="4DBF4374" w14:textId="77777777" w:rsidR="00C64144" w:rsidRDefault="00C64144"/>
    <w:p w14:paraId="3D8B9AB3" w14:textId="77777777" w:rsidR="00D7625F" w:rsidRPr="00424E99" w:rsidRDefault="00D7625F">
      <w:pPr>
        <w:rPr>
          <w:b/>
          <w:bCs/>
        </w:rPr>
      </w:pPr>
      <w:r w:rsidRPr="00424E99">
        <w:rPr>
          <w:b/>
          <w:bCs/>
        </w:rPr>
        <w:t>Arbetsgivare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C64144" w14:paraId="2287DDB0" w14:textId="77777777" w:rsidTr="00C64144">
        <w:tc>
          <w:tcPr>
            <w:tcW w:w="9062" w:type="dxa"/>
            <w:gridSpan w:val="2"/>
          </w:tcPr>
          <w:p w14:paraId="2FBA8B89" w14:textId="1532E617" w:rsidR="00C64144" w:rsidRDefault="00424E99">
            <w:r>
              <w:t>Bolagsn</w:t>
            </w:r>
            <w:r w:rsidR="00C64144">
              <w:t>amn</w:t>
            </w:r>
          </w:p>
        </w:tc>
      </w:tr>
      <w:tr w:rsidR="00C64144" w14:paraId="1700F1A0" w14:textId="77777777" w:rsidTr="00C64144">
        <w:trPr>
          <w:trHeight w:val="616"/>
        </w:trPr>
        <w:tc>
          <w:tcPr>
            <w:tcW w:w="9062" w:type="dxa"/>
            <w:gridSpan w:val="2"/>
          </w:tcPr>
          <w:p w14:paraId="51507763" w14:textId="77777777" w:rsidR="00C64144" w:rsidRDefault="00C64144"/>
        </w:tc>
      </w:tr>
      <w:tr w:rsidR="00424E99" w14:paraId="139BBC89" w14:textId="77777777" w:rsidTr="00424E99">
        <w:trPr>
          <w:trHeight w:val="258"/>
        </w:trPr>
        <w:tc>
          <w:tcPr>
            <w:tcW w:w="9062" w:type="dxa"/>
            <w:gridSpan w:val="2"/>
          </w:tcPr>
          <w:p w14:paraId="2C5D553C" w14:textId="42517D76" w:rsidR="00424E99" w:rsidRDefault="00424E99" w:rsidP="00424E99">
            <w:r w:rsidRPr="00424E99">
              <w:t>Organisationsnummer</w:t>
            </w:r>
            <w:r>
              <w:t xml:space="preserve"> (XXXXXX-XXXX)</w:t>
            </w:r>
          </w:p>
        </w:tc>
      </w:tr>
      <w:tr w:rsidR="00424E99" w14:paraId="5E507953" w14:textId="77777777" w:rsidTr="00C64144">
        <w:trPr>
          <w:trHeight w:val="616"/>
        </w:trPr>
        <w:tc>
          <w:tcPr>
            <w:tcW w:w="9062" w:type="dxa"/>
            <w:gridSpan w:val="2"/>
          </w:tcPr>
          <w:p w14:paraId="09535E2C" w14:textId="77777777" w:rsidR="00424E99" w:rsidRDefault="00424E99" w:rsidP="00424E99"/>
        </w:tc>
      </w:tr>
      <w:tr w:rsidR="00424E99" w14:paraId="5C8D4413" w14:textId="77777777" w:rsidTr="00C64144">
        <w:tc>
          <w:tcPr>
            <w:tcW w:w="3964" w:type="dxa"/>
          </w:tcPr>
          <w:p w14:paraId="1A4246BE" w14:textId="77777777" w:rsidR="00424E99" w:rsidRDefault="00424E99" w:rsidP="00424E99">
            <w:r>
              <w:t>Kontaktperson</w:t>
            </w:r>
          </w:p>
        </w:tc>
        <w:tc>
          <w:tcPr>
            <w:tcW w:w="5098" w:type="dxa"/>
          </w:tcPr>
          <w:p w14:paraId="7BA0A2AA" w14:textId="77777777" w:rsidR="00424E99" w:rsidRDefault="00424E99" w:rsidP="00424E99">
            <w:r>
              <w:t>E-post</w:t>
            </w:r>
          </w:p>
        </w:tc>
      </w:tr>
      <w:tr w:rsidR="00424E99" w14:paraId="7D5E0E4E" w14:textId="77777777" w:rsidTr="00C64144">
        <w:trPr>
          <w:trHeight w:val="713"/>
        </w:trPr>
        <w:tc>
          <w:tcPr>
            <w:tcW w:w="3964" w:type="dxa"/>
          </w:tcPr>
          <w:p w14:paraId="32797188" w14:textId="77777777" w:rsidR="00424E99" w:rsidRDefault="00424E99" w:rsidP="00424E99"/>
        </w:tc>
        <w:tc>
          <w:tcPr>
            <w:tcW w:w="5098" w:type="dxa"/>
          </w:tcPr>
          <w:p w14:paraId="78054612" w14:textId="77777777" w:rsidR="00424E99" w:rsidRDefault="00424E99" w:rsidP="00424E99"/>
        </w:tc>
      </w:tr>
    </w:tbl>
    <w:p w14:paraId="1C57CA96" w14:textId="77777777" w:rsidR="00C64144" w:rsidRDefault="00C64144"/>
    <w:p w14:paraId="6F03A6E5" w14:textId="77777777" w:rsidR="00D7625F" w:rsidRDefault="00D7625F"/>
    <w:p w14:paraId="7A268730" w14:textId="77777777" w:rsidR="00D7625F" w:rsidRPr="00424E99" w:rsidRDefault="00D7625F">
      <w:pPr>
        <w:rPr>
          <w:b/>
          <w:bCs/>
        </w:rPr>
      </w:pPr>
      <w:r w:rsidRPr="00424E99">
        <w:rPr>
          <w:b/>
          <w:bCs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4144" w14:paraId="586DEEF3" w14:textId="77777777" w:rsidTr="00D7625F">
        <w:trPr>
          <w:trHeight w:val="765"/>
        </w:trPr>
        <w:tc>
          <w:tcPr>
            <w:tcW w:w="4531" w:type="dxa"/>
          </w:tcPr>
          <w:p w14:paraId="331D4123" w14:textId="77777777" w:rsidR="00C64144" w:rsidRDefault="00D7625F">
            <w:r>
              <w:t>Ort och datum</w:t>
            </w:r>
          </w:p>
        </w:tc>
        <w:tc>
          <w:tcPr>
            <w:tcW w:w="4531" w:type="dxa"/>
          </w:tcPr>
          <w:p w14:paraId="0458A992" w14:textId="77777777" w:rsidR="00C64144" w:rsidRDefault="00D7625F">
            <w:r>
              <w:t>Befattning/Titel</w:t>
            </w:r>
          </w:p>
        </w:tc>
      </w:tr>
      <w:tr w:rsidR="00C64144" w14:paraId="02060E98" w14:textId="77777777" w:rsidTr="00D7625F">
        <w:trPr>
          <w:trHeight w:val="849"/>
        </w:trPr>
        <w:tc>
          <w:tcPr>
            <w:tcW w:w="4531" w:type="dxa"/>
          </w:tcPr>
          <w:p w14:paraId="0C74C0DD" w14:textId="77777777" w:rsidR="00C64144" w:rsidRDefault="00D7625F">
            <w:r>
              <w:t>Namnteckning, arbetsgivare</w:t>
            </w:r>
          </w:p>
        </w:tc>
        <w:tc>
          <w:tcPr>
            <w:tcW w:w="4531" w:type="dxa"/>
          </w:tcPr>
          <w:p w14:paraId="761796EE" w14:textId="77777777" w:rsidR="00C64144" w:rsidRDefault="00D7625F">
            <w:r>
              <w:t>Namnförtydligande</w:t>
            </w:r>
          </w:p>
        </w:tc>
      </w:tr>
    </w:tbl>
    <w:p w14:paraId="3D6A8083" w14:textId="77777777" w:rsidR="00C64144" w:rsidRDefault="00C64144"/>
    <w:sectPr w:rsidR="00C6414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D862D" w14:textId="77777777" w:rsidR="00C57251" w:rsidRDefault="00C57251" w:rsidP="00D7625F">
      <w:pPr>
        <w:spacing w:after="0" w:line="240" w:lineRule="auto"/>
      </w:pPr>
      <w:r>
        <w:separator/>
      </w:r>
    </w:p>
  </w:endnote>
  <w:endnote w:type="continuationSeparator" w:id="0">
    <w:p w14:paraId="623ACE64" w14:textId="77777777" w:rsidR="00C57251" w:rsidRDefault="00C57251" w:rsidP="00D7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7BFB9" w14:textId="7B905EFB" w:rsidR="00D7625F" w:rsidRDefault="006A796A">
    <w:pPr>
      <w:pStyle w:val="Sidfot"/>
    </w:pPr>
    <w:r w:rsidRPr="006A796A">
      <w:t>Alla fält måste fyllas i för att intyget ska vara giltigt.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96D22" w14:textId="77777777" w:rsidR="00C57251" w:rsidRDefault="00C57251" w:rsidP="00D7625F">
      <w:pPr>
        <w:spacing w:after="0" w:line="240" w:lineRule="auto"/>
      </w:pPr>
      <w:r>
        <w:separator/>
      </w:r>
    </w:p>
  </w:footnote>
  <w:footnote w:type="continuationSeparator" w:id="0">
    <w:p w14:paraId="718A21BF" w14:textId="77777777" w:rsidR="00C57251" w:rsidRDefault="00C57251" w:rsidP="00D7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337B" w14:textId="77777777" w:rsidR="00D7625F" w:rsidRDefault="002B0EB2">
    <w:pPr>
      <w:pStyle w:val="Sidhuvud"/>
    </w:pPr>
    <w:r>
      <w:t xml:space="preserve">Mall för </w:t>
    </w:r>
    <w:r w:rsidR="00D7625F">
      <w:t>Tjänstgöringsintyg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44"/>
    <w:rsid w:val="00044474"/>
    <w:rsid w:val="000B2AB3"/>
    <w:rsid w:val="002B0EB2"/>
    <w:rsid w:val="00407948"/>
    <w:rsid w:val="00424E99"/>
    <w:rsid w:val="006A796A"/>
    <w:rsid w:val="006E239B"/>
    <w:rsid w:val="00C57251"/>
    <w:rsid w:val="00C64144"/>
    <w:rsid w:val="00CC10B4"/>
    <w:rsid w:val="00D46A9E"/>
    <w:rsid w:val="00D7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E182D"/>
  <w15:chartTrackingRefBased/>
  <w15:docId w15:val="{CB8E6E84-8946-4B19-B482-8F619BE68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6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D7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625F"/>
  </w:style>
  <w:style w:type="paragraph" w:styleId="Sidfot">
    <w:name w:val="footer"/>
    <w:basedOn w:val="Normal"/>
    <w:link w:val="SidfotChar"/>
    <w:uiPriority w:val="99"/>
    <w:unhideWhenUsed/>
    <w:rsid w:val="00D7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6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Högskolan i Skövde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Christensson</dc:creator>
  <cp:keywords/>
  <dc:description/>
  <cp:lastModifiedBy>Madeleine Lindborg</cp:lastModifiedBy>
  <cp:revision>4</cp:revision>
  <dcterms:created xsi:type="dcterms:W3CDTF">2026-03-04T10:09:00Z</dcterms:created>
  <dcterms:modified xsi:type="dcterms:W3CDTF">2026-03-11T08:54:00Z</dcterms:modified>
</cp:coreProperties>
</file>